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62A9A" w14:textId="2E74FF56" w:rsidR="00965981" w:rsidRPr="003F35AF" w:rsidRDefault="00BD77CD" w:rsidP="00A137D4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t xml:space="preserve"> </w:t>
      </w:r>
      <w:r w:rsidR="00965981" w:rsidRPr="003F35AF">
        <w:rPr>
          <w:rFonts w:ascii="Arial" w:eastAsia="Times New Roman" w:hAnsi="Arial" w:cs="Arial"/>
          <w:b/>
          <w:bCs/>
          <w:lang w:eastAsia="de-DE"/>
        </w:rPr>
        <w:t>Erklärungen zur Leistu</w:t>
      </w:r>
      <w:r w:rsidR="00C566DB" w:rsidRPr="003F35AF">
        <w:rPr>
          <w:rFonts w:ascii="Arial" w:eastAsia="Times New Roman" w:hAnsi="Arial" w:cs="Arial"/>
          <w:b/>
          <w:bCs/>
          <w:lang w:eastAsia="de-DE"/>
        </w:rPr>
        <w:t xml:space="preserve">ngsfähigkeit der Mitglieder der </w:t>
      </w:r>
      <w:r w:rsidR="00965981" w:rsidRPr="003F35AF">
        <w:rPr>
          <w:rFonts w:ascii="Arial" w:eastAsia="Times New Roman" w:hAnsi="Arial" w:cs="Arial"/>
          <w:b/>
          <w:bCs/>
          <w:lang w:eastAsia="de-DE"/>
        </w:rPr>
        <w:t>Bietergemeinschaft/</w:t>
      </w:r>
      <w:r w:rsidR="00C566DB" w:rsidRPr="003F35AF">
        <w:rPr>
          <w:rFonts w:ascii="Arial" w:eastAsia="Times New Roman" w:hAnsi="Arial" w:cs="Arial"/>
          <w:b/>
          <w:bCs/>
          <w:lang w:eastAsia="de-DE"/>
        </w:rPr>
        <w:t xml:space="preserve"> </w:t>
      </w:r>
      <w:r w:rsidR="00965981" w:rsidRPr="003F35AF">
        <w:rPr>
          <w:rFonts w:ascii="Arial" w:eastAsia="Times New Roman" w:hAnsi="Arial" w:cs="Arial"/>
          <w:b/>
          <w:bCs/>
          <w:lang w:eastAsia="de-DE"/>
        </w:rPr>
        <w:t xml:space="preserve">Arbeitsgemeinschaft bzw. Nachunternehmer </w:t>
      </w:r>
    </w:p>
    <w:tbl>
      <w:tblPr>
        <w:tblStyle w:val="Tabellenraster"/>
        <w:tblW w:w="9490" w:type="dxa"/>
        <w:tblLayout w:type="fixed"/>
        <w:tblLook w:val="04A0" w:firstRow="1" w:lastRow="0" w:firstColumn="1" w:lastColumn="0" w:noHBand="0" w:noVBand="1"/>
      </w:tblPr>
      <w:tblGrid>
        <w:gridCol w:w="9490"/>
      </w:tblGrid>
      <w:tr w:rsidR="00965981" w:rsidRPr="003F35AF" w14:paraId="1C952F43" w14:textId="77777777" w:rsidTr="00770EE5">
        <w:trPr>
          <w:trHeight w:val="330"/>
        </w:trPr>
        <w:tc>
          <w:tcPr>
            <w:tcW w:w="9490" w:type="dxa"/>
            <w:shd w:val="clear" w:color="auto" w:fill="D9D9D9" w:themeFill="background1" w:themeFillShade="D9"/>
            <w:hideMark/>
          </w:tcPr>
          <w:p w14:paraId="7F6D3B9F" w14:textId="77777777" w:rsidR="00965981" w:rsidRPr="003F35AF" w:rsidRDefault="00965981" w:rsidP="00770EE5">
            <w:pPr>
              <w:spacing w:before="24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3F35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Mitglied Bietergemeinschaft/Nachunternehmer</w:t>
            </w:r>
          </w:p>
        </w:tc>
      </w:tr>
      <w:tr w:rsidR="00965981" w:rsidRPr="003F35AF" w14:paraId="7868B28F" w14:textId="77777777" w:rsidTr="00770EE5">
        <w:trPr>
          <w:trHeight w:val="390"/>
        </w:trPr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1633367844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9490" w:type="dxa"/>
                <w:hideMark/>
              </w:tcPr>
              <w:p w14:paraId="2242D16B" w14:textId="77777777" w:rsidR="00965981" w:rsidRPr="003F35AF" w:rsidRDefault="00C566DB" w:rsidP="00C566DB">
                <w:pPr>
                  <w:jc w:val="both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63971D18" w14:textId="77777777" w:rsidR="00965981" w:rsidRPr="00A60842" w:rsidRDefault="00965981" w:rsidP="00C566DB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de-DE"/>
        </w:rPr>
      </w:pPr>
    </w:p>
    <w:p w14:paraId="37441961" w14:textId="77777777" w:rsidR="00965981" w:rsidRPr="007F067E" w:rsidRDefault="00965981" w:rsidP="00C566D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7F067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Erklärung über den Gesamtumsatz in den letzten drei abgeschlossenen Geschäftsjahren</w:t>
      </w:r>
    </w:p>
    <w:p w14:paraId="4A8E7B26" w14:textId="5A0432DB" w:rsidR="00965981" w:rsidRPr="007F067E" w:rsidRDefault="007F067E" w:rsidP="00C566D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7F067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(202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3, </w:t>
      </w:r>
      <w:r w:rsidRPr="007F067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4</w:t>
      </w:r>
      <w:r w:rsidRPr="007F067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, 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5</w:t>
      </w:r>
      <w:r w:rsidR="00965981" w:rsidRPr="007F067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)</w:t>
      </w:r>
    </w:p>
    <w:p w14:paraId="571743A2" w14:textId="77777777" w:rsidR="00965981" w:rsidRPr="007F067E" w:rsidRDefault="00965981" w:rsidP="00A137D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</w:p>
    <w:tbl>
      <w:tblPr>
        <w:tblStyle w:val="Tabellenraster"/>
        <w:tblW w:w="9490" w:type="dxa"/>
        <w:tblLayout w:type="fixed"/>
        <w:tblLook w:val="04A0" w:firstRow="1" w:lastRow="0" w:firstColumn="1" w:lastColumn="0" w:noHBand="0" w:noVBand="1"/>
      </w:tblPr>
      <w:tblGrid>
        <w:gridCol w:w="1047"/>
        <w:gridCol w:w="8443"/>
      </w:tblGrid>
      <w:tr w:rsidR="007F067E" w:rsidRPr="007F067E" w14:paraId="087A0C4F" w14:textId="77777777" w:rsidTr="00770EE5">
        <w:trPr>
          <w:trHeight w:val="270"/>
        </w:trPr>
        <w:tc>
          <w:tcPr>
            <w:tcW w:w="9490" w:type="dxa"/>
            <w:gridSpan w:val="2"/>
            <w:shd w:val="clear" w:color="auto" w:fill="D9D9D9" w:themeFill="background1" w:themeFillShade="D9"/>
            <w:hideMark/>
          </w:tcPr>
          <w:p w14:paraId="328A8E18" w14:textId="77777777" w:rsidR="00965981" w:rsidRPr="007F067E" w:rsidRDefault="00965981" w:rsidP="00A137D4">
            <w:pPr>
              <w:spacing w:before="2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7F06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Gesamtumsatz in den letzten 3 abgeschlossenen Geschäftsjahren (netto)</w:t>
            </w:r>
          </w:p>
        </w:tc>
      </w:tr>
      <w:tr w:rsidR="007F067E" w:rsidRPr="007F067E" w14:paraId="3E03C888" w14:textId="77777777" w:rsidTr="00770EE5">
        <w:trPr>
          <w:trHeight w:val="240"/>
        </w:trPr>
        <w:tc>
          <w:tcPr>
            <w:tcW w:w="1047" w:type="dxa"/>
            <w:hideMark/>
          </w:tcPr>
          <w:p w14:paraId="4D36E127" w14:textId="5A948A53" w:rsidR="00965981" w:rsidRPr="007F067E" w:rsidRDefault="007F067E" w:rsidP="00770EE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7F067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202</w:t>
            </w:r>
            <w:r w:rsidR="0001531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3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42032879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8443" w:type="dxa"/>
                <w:hideMark/>
              </w:tcPr>
              <w:p w14:paraId="4D6886AF" w14:textId="77777777" w:rsidR="00965981" w:rsidRPr="007F067E" w:rsidRDefault="00C566DB" w:rsidP="00770EE5">
                <w:pPr>
                  <w:jc w:val="both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7F067E">
                  <w:rPr>
                    <w:rStyle w:val="Platzhaltertext"/>
                    <w:rFonts w:ascii="Arial" w:hAnsi="Arial" w:cs="Arial"/>
                    <w:color w:val="auto"/>
                  </w:rPr>
                  <w:t>Klicken Sie hier, um Text einzugeben.</w:t>
                </w:r>
              </w:p>
            </w:tc>
          </w:sdtContent>
        </w:sdt>
      </w:tr>
      <w:tr w:rsidR="007F067E" w:rsidRPr="007F067E" w14:paraId="170A95F0" w14:textId="77777777" w:rsidTr="00770EE5">
        <w:trPr>
          <w:trHeight w:val="240"/>
        </w:trPr>
        <w:tc>
          <w:tcPr>
            <w:tcW w:w="1047" w:type="dxa"/>
            <w:hideMark/>
          </w:tcPr>
          <w:p w14:paraId="3230E4E5" w14:textId="7275C40C" w:rsidR="00965981" w:rsidRPr="007F067E" w:rsidRDefault="007F067E" w:rsidP="00770EE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7F067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202</w:t>
            </w:r>
            <w:r w:rsidR="0001531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136339932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8443" w:type="dxa"/>
                <w:hideMark/>
              </w:tcPr>
              <w:p w14:paraId="18C9F6B7" w14:textId="77777777" w:rsidR="00965981" w:rsidRPr="007F067E" w:rsidRDefault="00C566DB" w:rsidP="00770EE5">
                <w:pPr>
                  <w:jc w:val="both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7F067E">
                  <w:rPr>
                    <w:rStyle w:val="Platzhaltertext"/>
                    <w:rFonts w:ascii="Arial" w:hAnsi="Arial" w:cs="Arial"/>
                    <w:color w:val="auto"/>
                  </w:rPr>
                  <w:t>Klicken Sie hier, um Text einzugeben.</w:t>
                </w:r>
              </w:p>
            </w:tc>
          </w:sdtContent>
        </w:sdt>
      </w:tr>
      <w:tr w:rsidR="007F067E" w:rsidRPr="007F067E" w14:paraId="681C5A45" w14:textId="77777777" w:rsidTr="00770EE5">
        <w:trPr>
          <w:trHeight w:val="225"/>
        </w:trPr>
        <w:tc>
          <w:tcPr>
            <w:tcW w:w="1047" w:type="dxa"/>
            <w:hideMark/>
          </w:tcPr>
          <w:p w14:paraId="0C26C84C" w14:textId="2B7742C5" w:rsidR="00965981" w:rsidRPr="007F067E" w:rsidRDefault="007F067E" w:rsidP="00770EE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7F067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202</w:t>
            </w:r>
            <w:r w:rsidR="0001531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5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13546882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8443" w:type="dxa"/>
                <w:hideMark/>
              </w:tcPr>
              <w:p w14:paraId="46DEB040" w14:textId="77777777" w:rsidR="00965981" w:rsidRPr="007F067E" w:rsidRDefault="00C566DB" w:rsidP="00770EE5">
                <w:pPr>
                  <w:jc w:val="both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7F067E">
                  <w:rPr>
                    <w:rStyle w:val="Platzhaltertext"/>
                    <w:rFonts w:ascii="Arial" w:hAnsi="Arial" w:cs="Arial"/>
                    <w:color w:val="auto"/>
                  </w:rPr>
                  <w:t>Klicken Sie hier, um Text einzugeben.</w:t>
                </w:r>
              </w:p>
            </w:tc>
          </w:sdtContent>
        </w:sdt>
      </w:tr>
    </w:tbl>
    <w:p w14:paraId="22BFECCC" w14:textId="77777777" w:rsidR="00965981" w:rsidRPr="003F35AF" w:rsidRDefault="00965981" w:rsidP="00C566DB">
      <w:pPr>
        <w:spacing w:after="0" w:line="240" w:lineRule="auto"/>
        <w:ind w:right="141"/>
        <w:jc w:val="both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</w:p>
    <w:p w14:paraId="37EC1EE2" w14:textId="1D973FE5" w:rsidR="00965981" w:rsidRPr="005C436F" w:rsidRDefault="00965981" w:rsidP="00C566DB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Anzahl der in den le</w:t>
      </w:r>
      <w:r w:rsid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tzten drei Geschäftsjahren (202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3</w:t>
      </w:r>
      <w:r w:rsid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, 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4</w:t>
      </w:r>
      <w:r w:rsid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, 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5</w:t>
      </w:r>
      <w:r w:rsidRP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) jahresdurc</w:t>
      </w:r>
      <w:r w:rsid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hschnittlich sowie aktuell (202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6</w:t>
      </w:r>
      <w:r w:rsidRP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)</w:t>
      </w:r>
      <w:r w:rsidR="009978CC" w:rsidRP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 </w:t>
      </w:r>
      <w:r w:rsidRP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beschäftigten Personen, gegliedert nach:</w:t>
      </w:r>
    </w:p>
    <w:p w14:paraId="78699698" w14:textId="77777777" w:rsidR="00965981" w:rsidRPr="003F35AF" w:rsidRDefault="00965981" w:rsidP="00C566DB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</w:p>
    <w:tbl>
      <w:tblPr>
        <w:tblStyle w:val="Tabellenraster"/>
        <w:tblW w:w="9490" w:type="dxa"/>
        <w:tblLayout w:type="fixed"/>
        <w:tblLook w:val="04A0" w:firstRow="1" w:lastRow="0" w:firstColumn="1" w:lastColumn="0" w:noHBand="0" w:noVBand="1"/>
      </w:tblPr>
      <w:tblGrid>
        <w:gridCol w:w="2544"/>
        <w:gridCol w:w="1736"/>
        <w:gridCol w:w="1737"/>
        <w:gridCol w:w="1736"/>
        <w:gridCol w:w="1737"/>
      </w:tblGrid>
      <w:tr w:rsidR="00630C87" w:rsidRPr="003F35AF" w14:paraId="3ABAB5A5" w14:textId="77777777" w:rsidTr="00E81029">
        <w:trPr>
          <w:trHeight w:val="285"/>
        </w:trPr>
        <w:tc>
          <w:tcPr>
            <w:tcW w:w="2544" w:type="dxa"/>
            <w:shd w:val="clear" w:color="auto" w:fill="D9D9D9" w:themeFill="background1" w:themeFillShade="D9"/>
            <w:hideMark/>
          </w:tcPr>
          <w:p w14:paraId="05C344E7" w14:textId="77777777" w:rsidR="00630C87" w:rsidRPr="003F35AF" w:rsidRDefault="00630C87" w:rsidP="00630C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</w:p>
        </w:tc>
        <w:tc>
          <w:tcPr>
            <w:tcW w:w="1736" w:type="dxa"/>
            <w:shd w:val="clear" w:color="auto" w:fill="D9D9D9" w:themeFill="background1" w:themeFillShade="D9"/>
            <w:vAlign w:val="center"/>
            <w:hideMark/>
          </w:tcPr>
          <w:p w14:paraId="2F36F2D0" w14:textId="346B190D" w:rsidR="00630C87" w:rsidRPr="003F35AF" w:rsidRDefault="00630C87" w:rsidP="00630C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  <w:hideMark/>
          </w:tcPr>
          <w:p w14:paraId="6A0DE56F" w14:textId="7F3CC6AD" w:rsidR="00630C87" w:rsidRPr="003F35AF" w:rsidRDefault="00630C87" w:rsidP="00630C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736" w:type="dxa"/>
            <w:shd w:val="clear" w:color="auto" w:fill="D9D9D9" w:themeFill="background1" w:themeFillShade="D9"/>
            <w:vAlign w:val="center"/>
            <w:hideMark/>
          </w:tcPr>
          <w:p w14:paraId="3227C54B" w14:textId="3C2FAB86" w:rsidR="00630C87" w:rsidRPr="003F35AF" w:rsidRDefault="00630C87" w:rsidP="00630C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  <w:hideMark/>
          </w:tcPr>
          <w:p w14:paraId="3AC88C4A" w14:textId="61F4CF07" w:rsidR="00630C87" w:rsidRPr="003F35AF" w:rsidRDefault="00630C87" w:rsidP="00630C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</w:tr>
      <w:tr w:rsidR="00630C87" w:rsidRPr="003F35AF" w14:paraId="618D26BD" w14:textId="77777777" w:rsidTr="00BF4F22">
        <w:trPr>
          <w:trHeight w:val="420"/>
        </w:trPr>
        <w:tc>
          <w:tcPr>
            <w:tcW w:w="2544" w:type="dxa"/>
            <w:shd w:val="clear" w:color="auto" w:fill="D9D9D9" w:themeFill="background1" w:themeFillShade="D9"/>
            <w:vAlign w:val="center"/>
            <w:hideMark/>
          </w:tcPr>
          <w:p w14:paraId="27D74EB7" w14:textId="1A7486D0" w:rsidR="00630C87" w:rsidRPr="003F35AF" w:rsidRDefault="00630C87" w:rsidP="00630C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Geschäftsführer/ Inhaber (m/w/d)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764758718"/>
            <w:placeholder>
              <w:docPart w:val="EDFC6FBA8DA64B45AA10FDA8D7E91570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09F378CF" w14:textId="23D4D565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292439062"/>
            <w:placeholder>
              <w:docPart w:val="4633F27C1AC54483BACBA9F28C9D9640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5C6E44C3" w14:textId="2B14167B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433261404"/>
            <w:placeholder>
              <w:docPart w:val="CAA7F01178AE42A081936110584C9111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0D50C316" w14:textId="77FEC1B1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56746157"/>
            <w:placeholder>
              <w:docPart w:val="5DB6AD3820EF4D39B78F8D0279DD490F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6E58D917" w14:textId="701AC1AD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630C87" w:rsidRPr="003F35AF" w14:paraId="305F10F9" w14:textId="77777777" w:rsidTr="00DC3637">
        <w:trPr>
          <w:trHeight w:val="420"/>
        </w:trPr>
        <w:tc>
          <w:tcPr>
            <w:tcW w:w="2544" w:type="dxa"/>
            <w:shd w:val="clear" w:color="auto" w:fill="D9D9D9" w:themeFill="background1" w:themeFillShade="D9"/>
            <w:vAlign w:val="center"/>
            <w:hideMark/>
          </w:tcPr>
          <w:p w14:paraId="3DD102E9" w14:textId="42AFFD0D" w:rsidR="00630C87" w:rsidRPr="003F35AF" w:rsidRDefault="00630C87" w:rsidP="00630C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Projektleiter (m/w/d)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503817411"/>
            <w:placeholder>
              <w:docPart w:val="2444C40A9CA645B0B8222946D5CB4E0B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16698A7A" w14:textId="34F5162C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941727045"/>
            <w:placeholder>
              <w:docPart w:val="CE3621D5B63A4F9AB879501D3096DB6C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69F21806" w14:textId="0F53ACDF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317718944"/>
            <w:placeholder>
              <w:docPart w:val="95B4AEE51CDB4772B34F368791488F89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079096BE" w14:textId="50BB72C0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497951611"/>
            <w:placeholder>
              <w:docPart w:val="DB80BA5BB28E4B8AB65D4453631DFD61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50F3B477" w14:textId="3BF2F419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630C87" w:rsidRPr="003F35AF" w14:paraId="104B9C3E" w14:textId="77777777" w:rsidTr="00C442F1">
        <w:trPr>
          <w:trHeight w:val="420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36F1D1DE" w14:textId="08A5BEC2" w:rsidR="00630C87" w:rsidRPr="003F35AF" w:rsidRDefault="00630C87" w:rsidP="00630C8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IT Expert (m/w/d)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1942404373"/>
            <w:placeholder>
              <w:docPart w:val="B4C931A3884C464B99666EBC7D7BE1AD"/>
            </w:placeholder>
            <w:showingPlcHdr/>
            <w:text/>
          </w:sdtPr>
          <w:sdtEndPr/>
          <w:sdtContent>
            <w:tc>
              <w:tcPr>
                <w:tcW w:w="1736" w:type="dxa"/>
              </w:tcPr>
              <w:p w14:paraId="760CF2D5" w14:textId="62C58273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920222943"/>
            <w:placeholder>
              <w:docPart w:val="B7E02EE3E2974A5DB3590119019099C6"/>
            </w:placeholder>
            <w:showingPlcHdr/>
            <w:text/>
          </w:sdtPr>
          <w:sdtEndPr/>
          <w:sdtContent>
            <w:tc>
              <w:tcPr>
                <w:tcW w:w="1737" w:type="dxa"/>
              </w:tcPr>
              <w:p w14:paraId="69CCD6A1" w14:textId="3B710CC9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850787285"/>
            <w:placeholder>
              <w:docPart w:val="B0858C984F724988924A5ECCF31130F0"/>
            </w:placeholder>
            <w:showingPlcHdr/>
            <w:text/>
          </w:sdtPr>
          <w:sdtEndPr/>
          <w:sdtContent>
            <w:tc>
              <w:tcPr>
                <w:tcW w:w="1736" w:type="dxa"/>
              </w:tcPr>
              <w:p w14:paraId="7252C510" w14:textId="63105C39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886380483"/>
            <w:placeholder>
              <w:docPart w:val="8FFD95DDDB644AE58CB4F2899DC01016"/>
            </w:placeholder>
            <w:showingPlcHdr/>
            <w:text/>
          </w:sdtPr>
          <w:sdtEndPr/>
          <w:sdtContent>
            <w:tc>
              <w:tcPr>
                <w:tcW w:w="1737" w:type="dxa"/>
              </w:tcPr>
              <w:p w14:paraId="6C5EEA33" w14:textId="3FC26E22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630C87" w:rsidRPr="003F35AF" w14:paraId="1A81AEE0" w14:textId="77777777" w:rsidTr="00523FA2">
        <w:trPr>
          <w:trHeight w:val="420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199D77FC" w14:textId="4EAF67E1" w:rsidR="00630C87" w:rsidRPr="003F35AF" w:rsidRDefault="00630C87" w:rsidP="00630C8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Softwareentwickler/ Programmierer (m/w/d)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362437872"/>
            <w:placeholder>
              <w:docPart w:val="750EF2B95EE04022A3B54E30169FF6DB"/>
            </w:placeholder>
            <w:showingPlcHdr/>
            <w:text/>
          </w:sdtPr>
          <w:sdtEndPr/>
          <w:sdtContent>
            <w:tc>
              <w:tcPr>
                <w:tcW w:w="1736" w:type="dxa"/>
              </w:tcPr>
              <w:p w14:paraId="4910C14F" w14:textId="7C6816BA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207770863"/>
            <w:placeholder>
              <w:docPart w:val="5549FC2997A8463F910E431F48929541"/>
            </w:placeholder>
            <w:showingPlcHdr/>
            <w:text/>
          </w:sdtPr>
          <w:sdtEndPr/>
          <w:sdtContent>
            <w:tc>
              <w:tcPr>
                <w:tcW w:w="1737" w:type="dxa"/>
              </w:tcPr>
              <w:p w14:paraId="22D4C779" w14:textId="6088801D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309468339"/>
            <w:placeholder>
              <w:docPart w:val="D2A9842BBD434AC99B19A468BE784C7E"/>
            </w:placeholder>
            <w:showingPlcHdr/>
            <w:text/>
          </w:sdtPr>
          <w:sdtEndPr/>
          <w:sdtContent>
            <w:tc>
              <w:tcPr>
                <w:tcW w:w="1736" w:type="dxa"/>
              </w:tcPr>
              <w:p w14:paraId="57F52347" w14:textId="7336E17B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362131139"/>
            <w:placeholder>
              <w:docPart w:val="72F2122968BC455B82EF0EE637C480CD"/>
            </w:placeholder>
            <w:showingPlcHdr/>
            <w:text/>
          </w:sdtPr>
          <w:sdtEndPr/>
          <w:sdtContent>
            <w:tc>
              <w:tcPr>
                <w:tcW w:w="1737" w:type="dxa"/>
              </w:tcPr>
              <w:p w14:paraId="72574F14" w14:textId="05A9DB13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630C87" w:rsidRPr="003F35AF" w14:paraId="6EAF80AD" w14:textId="77777777" w:rsidTr="00105EB8">
        <w:trPr>
          <w:trHeight w:val="420"/>
        </w:trPr>
        <w:tc>
          <w:tcPr>
            <w:tcW w:w="2544" w:type="dxa"/>
            <w:shd w:val="clear" w:color="auto" w:fill="D9D9D9" w:themeFill="background1" w:themeFillShade="D9"/>
            <w:vAlign w:val="center"/>
            <w:hideMark/>
          </w:tcPr>
          <w:p w14:paraId="2E1EE8F7" w14:textId="77777777" w:rsidR="00630C87" w:rsidRPr="00630C87" w:rsidRDefault="00630C87" w:rsidP="00630C87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630C87">
              <w:rPr>
                <w:rFonts w:ascii="Arial" w:hAnsi="Arial" w:cs="Arial"/>
                <w:sz w:val="20"/>
                <w:szCs w:val="20"/>
              </w:rPr>
              <w:t>IT-Consultant/</w:t>
            </w:r>
          </w:p>
          <w:p w14:paraId="4A1AEED5" w14:textId="72DC0AAB" w:rsidR="00630C87" w:rsidRPr="003F35AF" w:rsidRDefault="00630C87" w:rsidP="00630C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IT-Berater (m/w/d)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2063130255"/>
            <w:placeholder>
              <w:docPart w:val="692256C6253C4C95A086B5ED8904A537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06493B12" w14:textId="09E8C311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965871691"/>
            <w:placeholder>
              <w:docPart w:val="94286E38086E4C00BBC2D7CC3E9B7AD9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426BE546" w14:textId="7DDA4DAB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846795823"/>
            <w:placeholder>
              <w:docPart w:val="39779121E30C413F86BB0B48BEDA6F53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40479010" w14:textId="77BD50CA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472494474"/>
            <w:placeholder>
              <w:docPart w:val="86C01E0CC8554273A88DE35D08A56977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146E834B" w14:textId="6B8A76B5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630C87" w:rsidRPr="003F35AF" w14:paraId="56BEEAAA" w14:textId="77777777" w:rsidTr="006F6649">
        <w:trPr>
          <w:trHeight w:val="420"/>
        </w:trPr>
        <w:tc>
          <w:tcPr>
            <w:tcW w:w="2544" w:type="dxa"/>
            <w:shd w:val="clear" w:color="auto" w:fill="D9D9D9" w:themeFill="background1" w:themeFillShade="D9"/>
            <w:vAlign w:val="center"/>
            <w:hideMark/>
          </w:tcPr>
          <w:p w14:paraId="03840954" w14:textId="77777777" w:rsidR="00630C87" w:rsidRDefault="00630C87" w:rsidP="00630C87">
            <w:pPr>
              <w:pStyle w:val="western"/>
              <w:spacing w:before="0" w:beforeAutospacing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36CF3">
              <w:rPr>
                <w:rFonts w:ascii="Arial" w:hAnsi="Arial" w:cs="Arial"/>
                <w:sz w:val="20"/>
                <w:szCs w:val="20"/>
              </w:rPr>
              <w:t>sonstige Mitarbeiter</w:t>
            </w:r>
          </w:p>
          <w:p w14:paraId="5DE86209" w14:textId="7B669A14" w:rsidR="00630C87" w:rsidRPr="003F35AF" w:rsidRDefault="00630C87" w:rsidP="00630C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(m/w/d)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1573397985"/>
            <w:placeholder>
              <w:docPart w:val="E536F0B0E3D44C8F843803B5C7BC8051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3705D068" w14:textId="75364593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1707367638"/>
            <w:placeholder>
              <w:docPart w:val="0F4E00F8159D4CE990FCDF9771ED9F3F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7518F727" w14:textId="47890258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780719055"/>
            <w:placeholder>
              <w:docPart w:val="B187D3E62FE647B99D8B9DC10129A2E1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59CE770C" w14:textId="52D4EFDE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389263228"/>
            <w:placeholder>
              <w:docPart w:val="E2FF5C0DFB80430D882A6C79BE58E83F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60B9E624" w14:textId="7B2E77A9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965981" w:rsidRPr="003F35AF" w14:paraId="4AD198EB" w14:textId="77777777" w:rsidTr="00770EE5">
        <w:trPr>
          <w:trHeight w:val="405"/>
        </w:trPr>
        <w:tc>
          <w:tcPr>
            <w:tcW w:w="2544" w:type="dxa"/>
            <w:shd w:val="clear" w:color="auto" w:fill="D9D9D9" w:themeFill="background1" w:themeFillShade="D9"/>
            <w:vAlign w:val="center"/>
            <w:hideMark/>
          </w:tcPr>
          <w:p w14:paraId="753D51B3" w14:textId="77777777" w:rsidR="00965981" w:rsidRPr="003F35AF" w:rsidRDefault="00965981" w:rsidP="00770EE5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3F35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Gesamt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81700017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4C7426FA" w14:textId="77777777" w:rsidR="00965981" w:rsidRPr="003F35AF" w:rsidRDefault="00C566DB" w:rsidP="003F35AF">
                <w:pPr>
                  <w:jc w:val="center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98929717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1F0834D7" w14:textId="77777777" w:rsidR="00965981" w:rsidRPr="003F35AF" w:rsidRDefault="00C566DB" w:rsidP="003F35AF">
                <w:pPr>
                  <w:jc w:val="center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698161463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18DFE4CA" w14:textId="77777777" w:rsidR="00965981" w:rsidRPr="003F35AF" w:rsidRDefault="00C566DB" w:rsidP="003F35AF">
                <w:pPr>
                  <w:jc w:val="center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201957726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6058D433" w14:textId="77777777" w:rsidR="00965981" w:rsidRPr="003F35AF" w:rsidRDefault="003F35AF" w:rsidP="003F35AF">
                <w:pPr>
                  <w:jc w:val="center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047FCFC6" w14:textId="77777777" w:rsidR="00965981" w:rsidRPr="00254E42" w:rsidRDefault="00965981" w:rsidP="00C566DB">
      <w:pPr>
        <w:spacing w:after="0" w:line="240" w:lineRule="auto"/>
        <w:ind w:right="170"/>
        <w:jc w:val="both"/>
        <w:rPr>
          <w:rFonts w:ascii="Arial" w:eastAsia="Times New Roman" w:hAnsi="Arial" w:cs="Arial"/>
          <w:b/>
          <w:bCs/>
          <w:lang w:eastAsia="de-DE"/>
        </w:rPr>
      </w:pPr>
    </w:p>
    <w:p w14:paraId="03446249" w14:textId="77777777" w:rsidR="00254E42" w:rsidRPr="00254E42" w:rsidRDefault="00254E42" w:rsidP="00C566DB">
      <w:pPr>
        <w:spacing w:after="0" w:line="240" w:lineRule="auto"/>
        <w:ind w:right="170"/>
        <w:jc w:val="both"/>
        <w:rPr>
          <w:rFonts w:ascii="Arial" w:eastAsia="Times New Roman" w:hAnsi="Arial" w:cs="Arial"/>
          <w:b/>
          <w:bCs/>
          <w:lang w:eastAsia="de-DE"/>
        </w:rPr>
      </w:pPr>
    </w:p>
    <w:tbl>
      <w:tblPr>
        <w:tblStyle w:val="Tabellenraster"/>
        <w:tblW w:w="9490" w:type="dxa"/>
        <w:tblLayout w:type="fixed"/>
        <w:tblLook w:val="04A0" w:firstRow="1" w:lastRow="0" w:firstColumn="1" w:lastColumn="0" w:noHBand="0" w:noVBand="1"/>
      </w:tblPr>
      <w:tblGrid>
        <w:gridCol w:w="9490"/>
      </w:tblGrid>
      <w:tr w:rsidR="00965981" w:rsidRPr="003F35AF" w14:paraId="16B0C983" w14:textId="77777777" w:rsidTr="00770EE5">
        <w:trPr>
          <w:trHeight w:val="315"/>
        </w:trPr>
        <w:tc>
          <w:tcPr>
            <w:tcW w:w="9490" w:type="dxa"/>
            <w:shd w:val="clear" w:color="auto" w:fill="D9D9D9" w:themeFill="background1" w:themeFillShade="D9"/>
            <w:hideMark/>
          </w:tcPr>
          <w:p w14:paraId="36528478" w14:textId="42EF4A26" w:rsidR="00965981" w:rsidRPr="003F35AF" w:rsidRDefault="00965981" w:rsidP="00A137D4">
            <w:pPr>
              <w:spacing w:before="2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3F35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Ort, Datum, Stempel und Unterschrift(en) oder Person des Erklärenden nach § 126</w:t>
            </w:r>
            <w:r w:rsidR="00BD77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3F35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 BGB:</w:t>
            </w:r>
          </w:p>
        </w:tc>
      </w:tr>
      <w:tr w:rsidR="00965981" w:rsidRPr="003F35AF" w14:paraId="0E7111EC" w14:textId="77777777" w:rsidTr="00770EE5">
        <w:trPr>
          <w:trHeight w:val="1065"/>
        </w:trPr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808464854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9490" w:type="dxa"/>
                <w:hideMark/>
              </w:tcPr>
              <w:p w14:paraId="172F58DF" w14:textId="77777777" w:rsidR="00965981" w:rsidRPr="003F35AF" w:rsidRDefault="00A137D4" w:rsidP="00A137D4">
                <w:pPr>
                  <w:jc w:val="both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</w:tbl>
    <w:p w14:paraId="22C932F9" w14:textId="77777777" w:rsidR="00E1217B" w:rsidRDefault="00E1217B" w:rsidP="00080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sectPr w:rsidR="00E1217B" w:rsidSect="00C566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05F9F" w14:textId="77777777" w:rsidR="00413947" w:rsidRDefault="00413947" w:rsidP="008A0D49">
      <w:pPr>
        <w:spacing w:after="0" w:line="240" w:lineRule="auto"/>
      </w:pPr>
      <w:r>
        <w:separator/>
      </w:r>
    </w:p>
  </w:endnote>
  <w:endnote w:type="continuationSeparator" w:id="0">
    <w:p w14:paraId="44A804E1" w14:textId="77777777" w:rsidR="00413947" w:rsidRDefault="00413947" w:rsidP="008A0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18911" w14:textId="77777777" w:rsidR="00870EA8" w:rsidRDefault="00870E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39107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B37B49" w14:textId="1C1657E7" w:rsidR="003F35AF" w:rsidRDefault="003F35AF">
            <w:pPr>
              <w:pStyle w:val="Fuzeile"/>
              <w:jc w:val="right"/>
            </w:pPr>
            <w:r w:rsidRPr="003F35AF">
              <w:rPr>
                <w:rFonts w:ascii="Arial" w:hAnsi="Arial" w:cs="Arial"/>
                <w:sz w:val="20"/>
                <w:szCs w:val="20"/>
              </w:rPr>
              <w:tab/>
            </w:r>
            <w:r w:rsidRPr="003F35AF">
              <w:rPr>
                <w:rFonts w:ascii="Arial" w:hAnsi="Arial" w:cs="Arial"/>
                <w:sz w:val="20"/>
                <w:szCs w:val="20"/>
              </w:rPr>
              <w:tab/>
              <w:t xml:space="preserve">Seite </w:t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1217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3F35AF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1217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8D7E61" w14:textId="77777777" w:rsidR="00413947" w:rsidRDefault="004139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7D13" w14:textId="77777777" w:rsidR="00870EA8" w:rsidRDefault="00870EA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30107" w14:textId="77777777" w:rsidR="00413947" w:rsidRDefault="00413947" w:rsidP="008A0D49">
      <w:pPr>
        <w:spacing w:after="0" w:line="240" w:lineRule="auto"/>
      </w:pPr>
      <w:r>
        <w:separator/>
      </w:r>
    </w:p>
  </w:footnote>
  <w:footnote w:type="continuationSeparator" w:id="0">
    <w:p w14:paraId="14759F73" w14:textId="77777777" w:rsidR="00413947" w:rsidRDefault="00413947" w:rsidP="008A0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485DF" w14:textId="77777777" w:rsidR="00870EA8" w:rsidRDefault="00870E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FE914" w14:textId="77777777" w:rsidR="00870EA8" w:rsidRPr="00744D8D" w:rsidRDefault="00870EA8" w:rsidP="00870EA8">
    <w:pPr>
      <w:pStyle w:val="Kopfzeile"/>
      <w:tabs>
        <w:tab w:val="left" w:pos="851"/>
      </w:tabs>
      <w:rPr>
        <w:rFonts w:ascii="Arial" w:hAnsi="Arial" w:cs="Arial"/>
        <w:sz w:val="18"/>
        <w:szCs w:val="18"/>
      </w:rPr>
    </w:pPr>
    <w:r w:rsidRPr="00744D8D">
      <w:rPr>
        <w:rFonts w:ascii="Arial" w:hAnsi="Arial" w:cs="Arial"/>
        <w:sz w:val="18"/>
        <w:szCs w:val="18"/>
      </w:rPr>
      <w:t xml:space="preserve">Los </w:t>
    </w:r>
    <w:r>
      <w:rPr>
        <w:rFonts w:ascii="Arial" w:hAnsi="Arial" w:cs="Arial"/>
        <w:sz w:val="18"/>
        <w:szCs w:val="18"/>
      </w:rPr>
      <w:t>2</w:t>
    </w:r>
    <w:r w:rsidRPr="00744D8D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  <w:t>CRM-System mit KI-Integration</w:t>
    </w:r>
    <w:r w:rsidRPr="00744D8D">
      <w:rPr>
        <w:rFonts w:ascii="Arial" w:hAnsi="Arial" w:cs="Arial"/>
        <w:sz w:val="18"/>
        <w:szCs w:val="18"/>
      </w:rPr>
      <w:t xml:space="preserve"> (Power-Caro-</w:t>
    </w:r>
    <w:r>
      <w:rPr>
        <w:rFonts w:ascii="Arial" w:hAnsi="Arial" w:cs="Arial"/>
        <w:sz w:val="18"/>
        <w:szCs w:val="18"/>
      </w:rPr>
      <w:t>CRM</w:t>
    </w:r>
    <w:r w:rsidRPr="00744D8D">
      <w:rPr>
        <w:rFonts w:ascii="Arial" w:hAnsi="Arial" w:cs="Arial"/>
        <w:sz w:val="18"/>
        <w:szCs w:val="18"/>
      </w:rPr>
      <w:t>)</w:t>
    </w:r>
  </w:p>
  <w:p w14:paraId="053D62FC" w14:textId="77777777" w:rsidR="00870EA8" w:rsidRPr="00744D8D" w:rsidRDefault="00870EA8" w:rsidP="00870EA8">
    <w:pPr>
      <w:pStyle w:val="Kopfzeile"/>
      <w:tabs>
        <w:tab w:val="left" w:pos="851"/>
      </w:tabs>
      <w:rPr>
        <w:rFonts w:ascii="Arial" w:hAnsi="Arial" w:cs="Arial"/>
        <w:sz w:val="18"/>
        <w:szCs w:val="18"/>
      </w:rPr>
    </w:pPr>
    <w:r w:rsidRPr="00744D8D">
      <w:rPr>
        <w:rFonts w:ascii="Arial" w:hAnsi="Arial" w:cs="Arial"/>
        <w:sz w:val="18"/>
        <w:szCs w:val="18"/>
      </w:rPr>
      <w:t xml:space="preserve">Projekt: </w:t>
    </w:r>
    <w:r>
      <w:rPr>
        <w:rFonts w:ascii="Arial" w:hAnsi="Arial" w:cs="Arial"/>
        <w:sz w:val="18"/>
        <w:szCs w:val="18"/>
      </w:rPr>
      <w:tab/>
    </w:r>
    <w:r w:rsidRPr="00744D8D">
      <w:rPr>
        <w:rFonts w:ascii="Arial" w:hAnsi="Arial" w:cs="Arial"/>
        <w:sz w:val="18"/>
        <w:szCs w:val="18"/>
      </w:rPr>
      <w:t>Caro-Sichtbarkeit</w:t>
    </w:r>
  </w:p>
  <w:p w14:paraId="1F0B124C" w14:textId="25040A02" w:rsidR="00870EA8" w:rsidRPr="00BF2D53" w:rsidRDefault="00870EA8" w:rsidP="00870EA8">
    <w:pPr>
      <w:pStyle w:val="Kopfzeile"/>
      <w:rPr>
        <w:rFonts w:ascii="Arial" w:hAnsi="Arial" w:cs="Arial"/>
        <w:b/>
        <w:bCs/>
        <w:sz w:val="18"/>
        <w:szCs w:val="18"/>
      </w:rPr>
    </w:pPr>
    <w:r w:rsidRPr="00BF2D53">
      <w:rPr>
        <w:rFonts w:ascii="Arial" w:hAnsi="Arial" w:cs="Arial"/>
        <w:b/>
        <w:bCs/>
        <w:sz w:val="18"/>
        <w:szCs w:val="18"/>
      </w:rPr>
      <w:t xml:space="preserve">Anlage </w:t>
    </w:r>
    <w:r w:rsidR="008D5F21">
      <w:rPr>
        <w:rFonts w:ascii="Arial" w:hAnsi="Arial" w:cs="Arial"/>
        <w:b/>
        <w:bCs/>
        <w:sz w:val="18"/>
        <w:szCs w:val="18"/>
      </w:rPr>
      <w:t>2</w:t>
    </w:r>
    <w:r w:rsidRPr="00BF2D53">
      <w:rPr>
        <w:rFonts w:ascii="Arial" w:hAnsi="Arial" w:cs="Arial"/>
        <w:b/>
        <w:bCs/>
        <w:sz w:val="18"/>
        <w:szCs w:val="18"/>
      </w:rPr>
      <w:t xml:space="preserve"> Teilnahmeantrag - Erklärungen zur Leistungsfähigkeit</w:t>
    </w:r>
  </w:p>
  <w:p w14:paraId="06C9C2A8" w14:textId="77777777" w:rsidR="00870EA8" w:rsidRPr="004C539B" w:rsidRDefault="00870EA8" w:rsidP="00870EA8">
    <w:pPr>
      <w:pStyle w:val="Kopfzeile"/>
      <w:rPr>
        <w:rFonts w:ascii="Arial" w:hAnsi="Arial" w:cs="Arial"/>
        <w:sz w:val="18"/>
        <w:szCs w:val="18"/>
      </w:rPr>
    </w:pPr>
    <w:r w:rsidRPr="004C539B">
      <w:rPr>
        <w:rFonts w:ascii="Arial" w:hAnsi="Arial" w:cs="Arial"/>
        <w:sz w:val="18"/>
        <w:szCs w:val="18"/>
      </w:rPr>
      <w:t>__________________________________________________________________________________________</w:t>
    </w:r>
  </w:p>
  <w:p w14:paraId="053D60BB" w14:textId="77777777" w:rsidR="00870EA8" w:rsidRPr="00744D8D" w:rsidRDefault="00870EA8" w:rsidP="00870EA8">
    <w:pPr>
      <w:pStyle w:val="Kopfzeile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FD522" w14:textId="77777777" w:rsidR="00870EA8" w:rsidRDefault="00870EA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D1694"/>
    <w:multiLevelType w:val="hybridMultilevel"/>
    <w:tmpl w:val="68C028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C69B8"/>
    <w:multiLevelType w:val="hybridMultilevel"/>
    <w:tmpl w:val="0CE03C8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746FD7"/>
    <w:multiLevelType w:val="hybridMultilevel"/>
    <w:tmpl w:val="D5166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94BE2"/>
    <w:multiLevelType w:val="hybridMultilevel"/>
    <w:tmpl w:val="A0521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C4E15"/>
    <w:multiLevelType w:val="hybridMultilevel"/>
    <w:tmpl w:val="7BD28A9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B1836"/>
    <w:multiLevelType w:val="hybridMultilevel"/>
    <w:tmpl w:val="EB3AA80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02397"/>
    <w:multiLevelType w:val="hybridMultilevel"/>
    <w:tmpl w:val="DD2ED0C8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073996">
    <w:abstractNumId w:val="0"/>
  </w:num>
  <w:num w:numId="2" w16cid:durableId="1513105387">
    <w:abstractNumId w:val="6"/>
  </w:num>
  <w:num w:numId="3" w16cid:durableId="1240561260">
    <w:abstractNumId w:val="2"/>
  </w:num>
  <w:num w:numId="4" w16cid:durableId="1461145978">
    <w:abstractNumId w:val="5"/>
  </w:num>
  <w:num w:numId="5" w16cid:durableId="1212881706">
    <w:abstractNumId w:val="1"/>
  </w:num>
  <w:num w:numId="6" w16cid:durableId="819734631">
    <w:abstractNumId w:val="4"/>
  </w:num>
  <w:num w:numId="7" w16cid:durableId="1240869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AE0"/>
    <w:rsid w:val="00015312"/>
    <w:rsid w:val="00050FB4"/>
    <w:rsid w:val="000803A7"/>
    <w:rsid w:val="0009333C"/>
    <w:rsid w:val="000C06E1"/>
    <w:rsid w:val="000C1B6D"/>
    <w:rsid w:val="000C4E0F"/>
    <w:rsid w:val="000D7AE7"/>
    <w:rsid w:val="00103BAF"/>
    <w:rsid w:val="001179C1"/>
    <w:rsid w:val="001367B8"/>
    <w:rsid w:val="00142FAC"/>
    <w:rsid w:val="001F0A2D"/>
    <w:rsid w:val="001F16C0"/>
    <w:rsid w:val="00234554"/>
    <w:rsid w:val="002451BC"/>
    <w:rsid w:val="00254E42"/>
    <w:rsid w:val="002A1D50"/>
    <w:rsid w:val="002D42C0"/>
    <w:rsid w:val="00395707"/>
    <w:rsid w:val="003E53EF"/>
    <w:rsid w:val="003F35AF"/>
    <w:rsid w:val="00413947"/>
    <w:rsid w:val="00440AE0"/>
    <w:rsid w:val="00465AE1"/>
    <w:rsid w:val="00470B8E"/>
    <w:rsid w:val="00483ECC"/>
    <w:rsid w:val="004F2F02"/>
    <w:rsid w:val="00504309"/>
    <w:rsid w:val="005075FA"/>
    <w:rsid w:val="00520CBE"/>
    <w:rsid w:val="0058616D"/>
    <w:rsid w:val="005C436F"/>
    <w:rsid w:val="005E46F7"/>
    <w:rsid w:val="005E6364"/>
    <w:rsid w:val="006064B2"/>
    <w:rsid w:val="00630C87"/>
    <w:rsid w:val="00665102"/>
    <w:rsid w:val="00667168"/>
    <w:rsid w:val="006B18AA"/>
    <w:rsid w:val="006B4310"/>
    <w:rsid w:val="00704AA6"/>
    <w:rsid w:val="00707D13"/>
    <w:rsid w:val="0072261D"/>
    <w:rsid w:val="00727F61"/>
    <w:rsid w:val="00770EE5"/>
    <w:rsid w:val="00790D1D"/>
    <w:rsid w:val="007A4E46"/>
    <w:rsid w:val="007B411F"/>
    <w:rsid w:val="007B4B4F"/>
    <w:rsid w:val="007C6159"/>
    <w:rsid w:val="007D6686"/>
    <w:rsid w:val="007F067E"/>
    <w:rsid w:val="008025D4"/>
    <w:rsid w:val="008230B0"/>
    <w:rsid w:val="00826E35"/>
    <w:rsid w:val="008408D8"/>
    <w:rsid w:val="00870EA8"/>
    <w:rsid w:val="0088206F"/>
    <w:rsid w:val="00892CE7"/>
    <w:rsid w:val="008A0D49"/>
    <w:rsid w:val="008D3BDF"/>
    <w:rsid w:val="008D5F21"/>
    <w:rsid w:val="008E64E9"/>
    <w:rsid w:val="008F7710"/>
    <w:rsid w:val="00930A04"/>
    <w:rsid w:val="0094424E"/>
    <w:rsid w:val="00965981"/>
    <w:rsid w:val="00981D43"/>
    <w:rsid w:val="009978CC"/>
    <w:rsid w:val="009A5AF4"/>
    <w:rsid w:val="009C1EFF"/>
    <w:rsid w:val="009C2564"/>
    <w:rsid w:val="00A137D4"/>
    <w:rsid w:val="00A27ABB"/>
    <w:rsid w:val="00A60842"/>
    <w:rsid w:val="00B47FCC"/>
    <w:rsid w:val="00B84358"/>
    <w:rsid w:val="00BB3BE9"/>
    <w:rsid w:val="00BD159D"/>
    <w:rsid w:val="00BD77CD"/>
    <w:rsid w:val="00BF2D53"/>
    <w:rsid w:val="00C0157F"/>
    <w:rsid w:val="00C208B8"/>
    <w:rsid w:val="00C31412"/>
    <w:rsid w:val="00C544BC"/>
    <w:rsid w:val="00C566DB"/>
    <w:rsid w:val="00C9519E"/>
    <w:rsid w:val="00CA08F6"/>
    <w:rsid w:val="00CB451E"/>
    <w:rsid w:val="00CF3698"/>
    <w:rsid w:val="00D05E98"/>
    <w:rsid w:val="00D12042"/>
    <w:rsid w:val="00D60C76"/>
    <w:rsid w:val="00D64DB8"/>
    <w:rsid w:val="00D708FE"/>
    <w:rsid w:val="00D9214E"/>
    <w:rsid w:val="00DD6814"/>
    <w:rsid w:val="00E02A46"/>
    <w:rsid w:val="00E1217B"/>
    <w:rsid w:val="00E450C4"/>
    <w:rsid w:val="00E53A46"/>
    <w:rsid w:val="00E564D9"/>
    <w:rsid w:val="00E751FD"/>
    <w:rsid w:val="00EC4442"/>
    <w:rsid w:val="00ED5CF0"/>
    <w:rsid w:val="00EE7E5E"/>
    <w:rsid w:val="00F15416"/>
    <w:rsid w:val="00F53BE6"/>
    <w:rsid w:val="00FB04F5"/>
    <w:rsid w:val="00FD2D03"/>
    <w:rsid w:val="00FE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0C489"/>
  <w15:chartTrackingRefBased/>
  <w15:docId w15:val="{9F528EEA-E6FB-406F-8106-391075C7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B18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A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A0D49"/>
  </w:style>
  <w:style w:type="paragraph" w:styleId="Fuzeile">
    <w:name w:val="footer"/>
    <w:basedOn w:val="Standard"/>
    <w:link w:val="FuzeileZchn"/>
    <w:uiPriority w:val="99"/>
    <w:unhideWhenUsed/>
    <w:rsid w:val="008A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A0D49"/>
  </w:style>
  <w:style w:type="character" w:customStyle="1" w:styleId="berschrift1Zchn">
    <w:name w:val="Überschrift 1 Zchn"/>
    <w:basedOn w:val="Absatz-Standardschriftart"/>
    <w:link w:val="berschrift1"/>
    <w:uiPriority w:val="9"/>
    <w:rsid w:val="006B18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8AA"/>
    <w:pPr>
      <w:outlineLvl w:val="9"/>
    </w:pPr>
    <w:rPr>
      <w:lang w:eastAsia="de-DE"/>
    </w:rPr>
  </w:style>
  <w:style w:type="paragraph" w:styleId="Listenabsatz">
    <w:name w:val="List Paragraph"/>
    <w:basedOn w:val="Standard"/>
    <w:uiPriority w:val="34"/>
    <w:qFormat/>
    <w:rsid w:val="001F0A2D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67168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10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4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435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965981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western">
    <w:name w:val="western"/>
    <w:basedOn w:val="Standard"/>
    <w:rsid w:val="00965981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566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3BC693-8E9F-4D3D-B05C-9D65733D30DF}"/>
      </w:docPartPr>
      <w:docPartBody>
        <w:p w:rsidR="00391199" w:rsidRDefault="00FC63B2"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DFC6FBA8DA64B45AA10FDA8D7E91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ACACF7-12CF-4810-84E6-F4E01D050760}"/>
      </w:docPartPr>
      <w:docPartBody>
        <w:p w:rsidR="000F0296" w:rsidRDefault="000F0296" w:rsidP="000F0296">
          <w:pPr>
            <w:pStyle w:val="EDFC6FBA8DA64B45AA10FDA8D7E91570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633F27C1AC54483BACBA9F28C9D96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EDBA3C-BE60-47BB-839D-2D391E4933C5}"/>
      </w:docPartPr>
      <w:docPartBody>
        <w:p w:rsidR="000F0296" w:rsidRDefault="000F0296" w:rsidP="000F0296">
          <w:pPr>
            <w:pStyle w:val="4633F27C1AC54483BACBA9F28C9D9640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A7F01178AE42A081936110584C91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ACFDA7-7819-4256-8D1B-4BF126C15514}"/>
      </w:docPartPr>
      <w:docPartBody>
        <w:p w:rsidR="000F0296" w:rsidRDefault="000F0296" w:rsidP="000F0296">
          <w:pPr>
            <w:pStyle w:val="CAA7F01178AE42A081936110584C911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B6AD3820EF4D39B78F8D0279DD49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EDADB9-7666-4FB9-B264-42E1A1182844}"/>
      </w:docPartPr>
      <w:docPartBody>
        <w:p w:rsidR="000F0296" w:rsidRDefault="000F0296" w:rsidP="000F0296">
          <w:pPr>
            <w:pStyle w:val="5DB6AD3820EF4D39B78F8D0279DD490F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444C40A9CA645B0B8222946D5CB4E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983581-B9B4-4335-B1C5-6A94A04D2B32}"/>
      </w:docPartPr>
      <w:docPartBody>
        <w:p w:rsidR="000F0296" w:rsidRDefault="000F0296" w:rsidP="000F0296">
          <w:pPr>
            <w:pStyle w:val="2444C40A9CA645B0B8222946D5CB4E0B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E3621D5B63A4F9AB879501D3096DB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53271A-0D99-4066-BC39-6D4ED66FFC4A}"/>
      </w:docPartPr>
      <w:docPartBody>
        <w:p w:rsidR="000F0296" w:rsidRDefault="000F0296" w:rsidP="000F0296">
          <w:pPr>
            <w:pStyle w:val="CE3621D5B63A4F9AB879501D3096DB6C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B4AEE51CDB4772B34F368791488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B6D243-F6B9-4FD8-AE53-B826B4F806A7}"/>
      </w:docPartPr>
      <w:docPartBody>
        <w:p w:rsidR="000F0296" w:rsidRDefault="000F0296" w:rsidP="000F0296">
          <w:pPr>
            <w:pStyle w:val="95B4AEE51CDB4772B34F368791488F89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0BA5BB28E4B8AB65D4453631DFD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EB2DB-16A0-4E46-88E8-02FD4F226A8B}"/>
      </w:docPartPr>
      <w:docPartBody>
        <w:p w:rsidR="000F0296" w:rsidRDefault="000F0296" w:rsidP="000F0296">
          <w:pPr>
            <w:pStyle w:val="DB80BA5BB28E4B8AB65D4453631DFD6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C931A3884C464B99666EBC7D7BE1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086642-93FC-444A-A65C-073E941091C5}"/>
      </w:docPartPr>
      <w:docPartBody>
        <w:p w:rsidR="000F0296" w:rsidRDefault="000F0296" w:rsidP="000F0296">
          <w:pPr>
            <w:pStyle w:val="B4C931A3884C464B99666EBC7D7BE1AD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7E02EE3E2974A5DB359011901909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E385D6-64CA-4A50-9F5E-E8F1A438D4B0}"/>
      </w:docPartPr>
      <w:docPartBody>
        <w:p w:rsidR="000F0296" w:rsidRDefault="000F0296" w:rsidP="000F0296">
          <w:pPr>
            <w:pStyle w:val="B7E02EE3E2974A5DB3590119019099C6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858C984F724988924A5ECCF31130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2FCBE8-A1C1-4ABF-96AE-26284FCA3B33}"/>
      </w:docPartPr>
      <w:docPartBody>
        <w:p w:rsidR="000F0296" w:rsidRDefault="000F0296" w:rsidP="000F0296">
          <w:pPr>
            <w:pStyle w:val="B0858C984F724988924A5ECCF31130F0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FFD95DDDB644AE58CB4F2899DC010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32FFBC-55DE-4AE6-8334-F2EB4DEB1196}"/>
      </w:docPartPr>
      <w:docPartBody>
        <w:p w:rsidR="000F0296" w:rsidRDefault="000F0296" w:rsidP="000F0296">
          <w:pPr>
            <w:pStyle w:val="8FFD95DDDB644AE58CB4F2899DC01016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0EF2B95EE04022A3B54E30169FF6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6E8FAF-A4F8-46F3-8296-EB8945A3B6ED}"/>
      </w:docPartPr>
      <w:docPartBody>
        <w:p w:rsidR="000F0296" w:rsidRDefault="000F0296" w:rsidP="000F0296">
          <w:pPr>
            <w:pStyle w:val="750EF2B95EE04022A3B54E30169FF6DB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49FC2997A8463F910E431F489295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EED227-E956-4239-B935-F6F4B3E7C2E0}"/>
      </w:docPartPr>
      <w:docPartBody>
        <w:p w:rsidR="000F0296" w:rsidRDefault="000F0296" w:rsidP="000F0296">
          <w:pPr>
            <w:pStyle w:val="5549FC2997A8463F910E431F4892954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2A9842BBD434AC99B19A468BE784C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64DCDC-5068-475F-A7DE-471D058F98BB}"/>
      </w:docPartPr>
      <w:docPartBody>
        <w:p w:rsidR="000F0296" w:rsidRDefault="000F0296" w:rsidP="000F0296">
          <w:pPr>
            <w:pStyle w:val="D2A9842BBD434AC99B19A468BE784C7E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2F2122968BC455B82EF0EE637C480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04815E-9EFD-4BDE-B0B6-4A43F938A4F2}"/>
      </w:docPartPr>
      <w:docPartBody>
        <w:p w:rsidR="000F0296" w:rsidRDefault="000F0296" w:rsidP="000F0296">
          <w:pPr>
            <w:pStyle w:val="72F2122968BC455B82EF0EE637C480CD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92256C6253C4C95A086B5ED8904A5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F5F981-DA2D-4497-BC54-CB8BA4265A2C}"/>
      </w:docPartPr>
      <w:docPartBody>
        <w:p w:rsidR="000F0296" w:rsidRDefault="000F0296" w:rsidP="000F0296">
          <w:pPr>
            <w:pStyle w:val="692256C6253C4C95A086B5ED8904A537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4286E38086E4C00BBC2D7CC3E9B7A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BF266-55BA-4709-99B0-64954E3C4420}"/>
      </w:docPartPr>
      <w:docPartBody>
        <w:p w:rsidR="000F0296" w:rsidRDefault="000F0296" w:rsidP="000F0296">
          <w:pPr>
            <w:pStyle w:val="94286E38086E4C00BBC2D7CC3E9B7AD9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9779121E30C413F86BB0B48BEDA6F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CCF358-C7F2-4AED-A92B-2B0CAAA91472}"/>
      </w:docPartPr>
      <w:docPartBody>
        <w:p w:rsidR="000F0296" w:rsidRDefault="000F0296" w:rsidP="000F0296">
          <w:pPr>
            <w:pStyle w:val="39779121E30C413F86BB0B48BEDA6F53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6C01E0CC8554273A88DE35D08A569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C21F95-A167-4636-A32E-2F43AA794E1F}"/>
      </w:docPartPr>
      <w:docPartBody>
        <w:p w:rsidR="000F0296" w:rsidRDefault="000F0296" w:rsidP="000F0296">
          <w:pPr>
            <w:pStyle w:val="86C01E0CC8554273A88DE35D08A56977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536F0B0E3D44C8F843803B5C7BC80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D9A6CE-BCC1-423A-AB48-83CB2036C8B7}"/>
      </w:docPartPr>
      <w:docPartBody>
        <w:p w:rsidR="000F0296" w:rsidRDefault="000F0296" w:rsidP="000F0296">
          <w:pPr>
            <w:pStyle w:val="E536F0B0E3D44C8F843803B5C7BC805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F4E00F8159D4CE990FCDF9771ED9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25F243-6FDB-44BA-8433-596707677351}"/>
      </w:docPartPr>
      <w:docPartBody>
        <w:p w:rsidR="000F0296" w:rsidRDefault="000F0296" w:rsidP="000F0296">
          <w:pPr>
            <w:pStyle w:val="0F4E00F8159D4CE990FCDF9771ED9F3F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187D3E62FE647B99D8B9DC10129A2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BA0757-7AB5-4380-BCB5-27C71E0756D0}"/>
      </w:docPartPr>
      <w:docPartBody>
        <w:p w:rsidR="000F0296" w:rsidRDefault="000F0296" w:rsidP="000F0296">
          <w:pPr>
            <w:pStyle w:val="B187D3E62FE647B99D8B9DC10129A2E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2FF5C0DFB80430D882A6C79BE58E8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1D0691-6322-4300-9CA6-A81FBB7981ED}"/>
      </w:docPartPr>
      <w:docPartBody>
        <w:p w:rsidR="000F0296" w:rsidRDefault="000F0296" w:rsidP="000F0296">
          <w:pPr>
            <w:pStyle w:val="E2FF5C0DFB80430D882A6C79BE58E83F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3B2"/>
    <w:rsid w:val="000F0296"/>
    <w:rsid w:val="00391199"/>
    <w:rsid w:val="003E53EF"/>
    <w:rsid w:val="006B4310"/>
    <w:rsid w:val="0072261D"/>
    <w:rsid w:val="00F15416"/>
    <w:rsid w:val="00FC63B2"/>
    <w:rsid w:val="00FD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0296"/>
    <w:rPr>
      <w:color w:val="808080"/>
    </w:rPr>
  </w:style>
  <w:style w:type="paragraph" w:customStyle="1" w:styleId="EDFC6FBA8DA64B45AA10FDA8D7E91570">
    <w:name w:val="EDFC6FBA8DA64B45AA10FDA8D7E91570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633F27C1AC54483BACBA9F28C9D9640">
    <w:name w:val="4633F27C1AC54483BACBA9F28C9D9640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AA7F01178AE42A081936110584C9111">
    <w:name w:val="CAA7F01178AE42A081936110584C9111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B6AD3820EF4D39B78F8D0279DD490F">
    <w:name w:val="5DB6AD3820EF4D39B78F8D0279DD490F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44C40A9CA645B0B8222946D5CB4E0B">
    <w:name w:val="2444C40A9CA645B0B8222946D5CB4E0B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3621D5B63A4F9AB879501D3096DB6C">
    <w:name w:val="CE3621D5B63A4F9AB879501D3096DB6C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5B4AEE51CDB4772B34F368791488F89">
    <w:name w:val="95B4AEE51CDB4772B34F368791488F89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80BA5BB28E4B8AB65D4453631DFD61">
    <w:name w:val="DB80BA5BB28E4B8AB65D4453631DFD61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C931A3884C464B99666EBC7D7BE1AD">
    <w:name w:val="B4C931A3884C464B99666EBC7D7BE1AD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E02EE3E2974A5DB3590119019099C6">
    <w:name w:val="B7E02EE3E2974A5DB3590119019099C6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858C984F724988924A5ECCF31130F0">
    <w:name w:val="B0858C984F724988924A5ECCF31130F0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FFD95DDDB644AE58CB4F2899DC01016">
    <w:name w:val="8FFD95DDDB644AE58CB4F2899DC01016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0EF2B95EE04022A3B54E30169FF6DB">
    <w:name w:val="750EF2B95EE04022A3B54E30169FF6DB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49FC2997A8463F910E431F48929541">
    <w:name w:val="5549FC2997A8463F910E431F48929541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A9842BBD434AC99B19A468BE784C7E">
    <w:name w:val="D2A9842BBD434AC99B19A468BE784C7E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F2122968BC455B82EF0EE637C480CD">
    <w:name w:val="72F2122968BC455B82EF0EE637C480CD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92256C6253C4C95A086B5ED8904A537">
    <w:name w:val="692256C6253C4C95A086B5ED8904A537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4286E38086E4C00BBC2D7CC3E9B7AD9">
    <w:name w:val="94286E38086E4C00BBC2D7CC3E9B7AD9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779121E30C413F86BB0B48BEDA6F53">
    <w:name w:val="39779121E30C413F86BB0B48BEDA6F53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6C01E0CC8554273A88DE35D08A56977">
    <w:name w:val="86C01E0CC8554273A88DE35D08A56977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36F0B0E3D44C8F843803B5C7BC8051">
    <w:name w:val="E536F0B0E3D44C8F843803B5C7BC8051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4E00F8159D4CE990FCDF9771ED9F3F">
    <w:name w:val="0F4E00F8159D4CE990FCDF9771ED9F3F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187D3E62FE647B99D8B9DC10129A2E1">
    <w:name w:val="B187D3E62FE647B99D8B9DC10129A2E1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FF5C0DFB80430D882A6C79BE58E83F">
    <w:name w:val="E2FF5C0DFB80430D882A6C79BE58E83F"/>
    <w:rsid w:val="000F029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7B5CF-CC82-4E84-9B0C-BBE75E7C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Siebolds, Christian</dc:creator>
  <cp:keywords/>
  <dc:description/>
  <cp:lastModifiedBy>Blümel, Frank</cp:lastModifiedBy>
  <cp:revision>5</cp:revision>
  <cp:lastPrinted>2021-05-12T11:50:00Z</cp:lastPrinted>
  <dcterms:created xsi:type="dcterms:W3CDTF">2026-04-13T07:16:00Z</dcterms:created>
  <dcterms:modified xsi:type="dcterms:W3CDTF">2026-04-21T09:24:00Z</dcterms:modified>
</cp:coreProperties>
</file>